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84664" w14:textId="23AF5F06" w:rsidR="00AC31FE" w:rsidRDefault="00CA29FD">
      <w:r>
        <w:rPr>
          <w:noProof/>
        </w:rPr>
        <w:drawing>
          <wp:inline distT="0" distB="0" distL="0" distR="0" wp14:anchorId="2FDA2EC1" wp14:editId="60407402">
            <wp:extent cx="4514850" cy="2790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D2B0B" w14:textId="7FB2A607" w:rsidR="00CA29FD" w:rsidRDefault="00CA29FD">
      <w:pPr>
        <w:rPr>
          <w:rFonts w:ascii="Eras Medium ITC" w:hAnsi="Eras Medium ITC"/>
        </w:rPr>
      </w:pPr>
      <w:r w:rsidRPr="00CA29FD">
        <w:rPr>
          <w:rFonts w:ascii="Eras Medium ITC" w:hAnsi="Eras Medium ITC"/>
        </w:rPr>
        <w:t xml:space="preserve">How does the little girl feel? </w:t>
      </w:r>
    </w:p>
    <w:p w14:paraId="039855CE" w14:textId="3674EFE5" w:rsidR="00CA29FD" w:rsidRDefault="00CA29FD">
      <w:pPr>
        <w:rPr>
          <w:rFonts w:ascii="Eras Medium ITC" w:hAnsi="Eras Medium ITC"/>
        </w:rPr>
      </w:pPr>
      <w:r>
        <w:rPr>
          <w:noProof/>
        </w:rPr>
        <w:drawing>
          <wp:inline distT="0" distB="0" distL="0" distR="0" wp14:anchorId="3B8B3A5C" wp14:editId="674AAA52">
            <wp:extent cx="5305425" cy="2381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3F171" w14:textId="49B05DB9" w:rsidR="00CA29FD" w:rsidRDefault="00CA29FD">
      <w:pPr>
        <w:rPr>
          <w:rFonts w:ascii="Eras Medium ITC" w:hAnsi="Eras Medium ITC"/>
        </w:rPr>
      </w:pPr>
      <w:r>
        <w:rPr>
          <w:rFonts w:ascii="Eras Medium ITC" w:hAnsi="Eras Medium ITC"/>
        </w:rPr>
        <w:t>What does she hear in this part of the video? (0:36)</w:t>
      </w:r>
    </w:p>
    <w:p w14:paraId="0E086544" w14:textId="51A683C6" w:rsidR="00CA29FD" w:rsidRDefault="00CA29FD">
      <w:pPr>
        <w:rPr>
          <w:rFonts w:ascii="Eras Medium ITC" w:hAnsi="Eras Medium ITC"/>
        </w:rPr>
      </w:pPr>
      <w:r>
        <w:rPr>
          <w:noProof/>
        </w:rPr>
        <w:drawing>
          <wp:inline distT="0" distB="0" distL="0" distR="0" wp14:anchorId="2B5FE7EB" wp14:editId="1950F3D2">
            <wp:extent cx="4219575" cy="2400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A1D84" w14:textId="6B53D376" w:rsidR="00CA29FD" w:rsidRDefault="00CA29FD">
      <w:pPr>
        <w:rPr>
          <w:rFonts w:ascii="Eras Medium ITC" w:hAnsi="Eras Medium ITC"/>
        </w:rPr>
      </w:pPr>
      <w:r>
        <w:rPr>
          <w:rFonts w:ascii="Eras Medium ITC" w:hAnsi="Eras Medium ITC"/>
        </w:rPr>
        <w:t xml:space="preserve">Why do you think the animal decides to sneak away? </w:t>
      </w:r>
    </w:p>
    <w:p w14:paraId="6174FF2D" w14:textId="77777777" w:rsidR="00CA29FD" w:rsidRDefault="00CA29FD">
      <w:pPr>
        <w:rPr>
          <w:rFonts w:ascii="Eras Medium ITC" w:hAnsi="Eras Medium ITC"/>
        </w:rPr>
      </w:pPr>
      <w:r>
        <w:rPr>
          <w:noProof/>
        </w:rPr>
        <w:lastRenderedPageBreak/>
        <w:drawing>
          <wp:inline distT="0" distB="0" distL="0" distR="0" wp14:anchorId="1DA056D9" wp14:editId="2B308B5D">
            <wp:extent cx="3667125" cy="2800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FB626" w14:textId="77777777" w:rsidR="00CA29FD" w:rsidRDefault="00CA29FD">
      <w:pPr>
        <w:rPr>
          <w:rFonts w:ascii="Eras Medium ITC" w:hAnsi="Eras Medium ITC"/>
        </w:rPr>
      </w:pPr>
      <w:r>
        <w:rPr>
          <w:rFonts w:ascii="Eras Medium ITC" w:hAnsi="Eras Medium ITC"/>
        </w:rPr>
        <w:t>How does he feel?</w:t>
      </w:r>
    </w:p>
    <w:p w14:paraId="30635A6F" w14:textId="498E1606" w:rsidR="00CA29FD" w:rsidRDefault="00CA29FD">
      <w:pPr>
        <w:rPr>
          <w:rFonts w:ascii="Eras Medium ITC" w:hAnsi="Eras Medium ITC"/>
        </w:rPr>
      </w:pPr>
      <w:r>
        <w:rPr>
          <w:noProof/>
        </w:rPr>
        <w:drawing>
          <wp:inline distT="0" distB="0" distL="0" distR="0" wp14:anchorId="5066416C" wp14:editId="7DE8AE03">
            <wp:extent cx="5295900" cy="2343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FD133" w14:textId="5C5BF8BA" w:rsidR="00CA29FD" w:rsidRDefault="00CA29FD">
      <w:pPr>
        <w:rPr>
          <w:rFonts w:ascii="Eras Medium ITC" w:hAnsi="Eras Medium ITC"/>
        </w:rPr>
      </w:pPr>
      <w:r>
        <w:rPr>
          <w:rFonts w:ascii="Eras Medium ITC" w:hAnsi="Eras Medium ITC"/>
        </w:rPr>
        <w:t xml:space="preserve">What is happening here? </w:t>
      </w:r>
    </w:p>
    <w:p w14:paraId="2D1C0B99" w14:textId="7A0AA7BA" w:rsidR="00CA29FD" w:rsidRDefault="00CA29FD">
      <w:pPr>
        <w:rPr>
          <w:rFonts w:ascii="Eras Medium ITC" w:hAnsi="Eras Medium ITC"/>
        </w:rPr>
      </w:pPr>
      <w:r>
        <w:rPr>
          <w:rFonts w:ascii="Eras Medium ITC" w:hAnsi="Eras Medium ITC"/>
        </w:rPr>
        <w:t>Do you think this is a good thing or a bad thing?</w:t>
      </w:r>
    </w:p>
    <w:p w14:paraId="05D17C2A" w14:textId="509518D2" w:rsidR="00CA29FD" w:rsidRDefault="00CA29FD">
      <w:pPr>
        <w:rPr>
          <w:rFonts w:ascii="Eras Medium ITC" w:hAnsi="Eras Medium ITC"/>
        </w:rPr>
      </w:pPr>
    </w:p>
    <w:p w14:paraId="02E607A9" w14:textId="6F8A2BDE" w:rsidR="00CA29FD" w:rsidRDefault="00CA29FD">
      <w:pPr>
        <w:rPr>
          <w:rFonts w:ascii="Eras Medium ITC" w:hAnsi="Eras Medium ITC"/>
        </w:rPr>
      </w:pPr>
      <w:r>
        <w:rPr>
          <w:noProof/>
        </w:rPr>
        <w:lastRenderedPageBreak/>
        <w:drawing>
          <wp:inline distT="0" distB="0" distL="0" distR="0" wp14:anchorId="19A646DE" wp14:editId="1AF97856">
            <wp:extent cx="4057650" cy="2419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1DF6F" w14:textId="3049C1C8" w:rsidR="00CA29FD" w:rsidRPr="00CA29FD" w:rsidRDefault="00CA29FD">
      <w:pPr>
        <w:rPr>
          <w:rFonts w:ascii="Eras Medium ITC" w:hAnsi="Eras Medium ITC"/>
        </w:rPr>
      </w:pPr>
      <w:r>
        <w:rPr>
          <w:rFonts w:ascii="Eras Medium ITC" w:hAnsi="Eras Medium ITC"/>
        </w:rPr>
        <w:t xml:space="preserve">How do you think the animal feels here? </w:t>
      </w:r>
    </w:p>
    <w:sectPr w:rsidR="00CA29FD" w:rsidRPr="00CA2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FD"/>
    <w:rsid w:val="00AC31FE"/>
    <w:rsid w:val="00CA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D92D"/>
  <w15:chartTrackingRefBased/>
  <w15:docId w15:val="{E2D39D2C-4CEB-4F57-B2E9-D3FE136F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</dc:creator>
  <cp:keywords/>
  <dc:description/>
  <cp:lastModifiedBy>Chloe G</cp:lastModifiedBy>
  <cp:revision>1</cp:revision>
  <dcterms:created xsi:type="dcterms:W3CDTF">2020-05-07T09:31:00Z</dcterms:created>
  <dcterms:modified xsi:type="dcterms:W3CDTF">2020-05-07T09:36:00Z</dcterms:modified>
</cp:coreProperties>
</file>