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3D" w:rsidRDefault="0072083D" w:rsidP="007208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72083D" w:rsidRPr="0072083D" w:rsidRDefault="0072083D" w:rsidP="007208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en-GB"/>
        </w:rPr>
      </w:pPr>
      <w:r w:rsidRPr="0072083D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en-GB"/>
        </w:rPr>
        <w:t>Maze 100</w:t>
      </w:r>
    </w:p>
    <w:p w:rsidR="0072083D" w:rsidRPr="0072083D" w:rsidRDefault="0072083D" w:rsidP="007208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72083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In this maze there are numbers in each of the cells. You go through adding all the numbers that you pass. You may not go through any cell more than once.</w:t>
      </w:r>
      <w:r w:rsidRPr="0072083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72083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Can you find a way through in which the numbers add to exactly 100?</w:t>
      </w:r>
    </w:p>
    <w:p w:rsidR="0072083D" w:rsidRPr="0072083D" w:rsidRDefault="0072083D" w:rsidP="007208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72083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 </w:t>
      </w:r>
    </w:p>
    <w:p w:rsidR="0072083D" w:rsidRPr="0072083D" w:rsidRDefault="0072083D" w:rsidP="0072083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72083D">
        <w:rPr>
          <w:rFonts w:ascii="Verdana" w:eastAsia="Times New Roman" w:hAnsi="Verdana" w:cs="Times New Roman"/>
          <w:noProof/>
          <w:color w:val="000000"/>
          <w:sz w:val="24"/>
          <w:szCs w:val="24"/>
          <w:lang w:eastAsia="en-GB"/>
        </w:rPr>
        <w:drawing>
          <wp:inline distT="0" distB="0" distL="0" distR="0" wp14:anchorId="05231ADD" wp14:editId="2ECA432A">
            <wp:extent cx="3497580" cy="2987040"/>
            <wp:effectExtent l="0" t="0" r="7620" b="3810"/>
            <wp:docPr id="1" name="Picture 1" descr="https://nrich.maths.org/content/01/07/bbprob1/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rich.maths.org/content/01/07/bbprob1/9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83D" w:rsidRPr="0072083D" w:rsidRDefault="0072083D" w:rsidP="007208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72083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72083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What is the lowest number you can make going through the maze?</w:t>
      </w:r>
      <w:r w:rsidRPr="0072083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72083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What is the highest number you can make going through the maze? (Remember you may not go through any cell more than once.)</w:t>
      </w:r>
      <w:r w:rsidRPr="0072083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 </w:t>
      </w:r>
    </w:p>
    <w:p w:rsidR="001D5F3C" w:rsidRDefault="001D5F3C" w:rsidP="007208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Click on here to find some solutions</w:t>
      </w:r>
    </w:p>
    <w:bookmarkStart w:id="0" w:name="_GoBack"/>
    <w:bookmarkEnd w:id="0"/>
    <w:p w:rsidR="001D5F3C" w:rsidRDefault="001D5F3C" w:rsidP="007208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fldChar w:fldCharType="begin"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instrText xml:space="preserve"> HYPERLINK "</w:instrText>
      </w:r>
      <w:r w:rsidRPr="001D5F3C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instrText>https://nrich.maths.org/91/solution</w:instrTex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instrText xml:space="preserve">" </w:instrTex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fldChar w:fldCharType="separate"/>
      </w:r>
      <w:r w:rsidRPr="00D94159">
        <w:rPr>
          <w:rStyle w:val="Hyperlink"/>
          <w:rFonts w:ascii="Verdana" w:eastAsia="Times New Roman" w:hAnsi="Verdana" w:cs="Times New Roman"/>
          <w:sz w:val="24"/>
          <w:szCs w:val="24"/>
          <w:lang w:eastAsia="en-GB"/>
        </w:rPr>
        <w:t>https://nrich.maths.org/91/solution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fldChar w:fldCharType="end"/>
      </w:r>
    </w:p>
    <w:p w:rsidR="0072083D" w:rsidRPr="0072083D" w:rsidRDefault="0072083D" w:rsidP="007208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72083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 </w:t>
      </w:r>
    </w:p>
    <w:p w:rsidR="0072083D" w:rsidRPr="0072083D" w:rsidRDefault="0072083D" w:rsidP="007208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72083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 </w:t>
      </w:r>
    </w:p>
    <w:p w:rsidR="00994533" w:rsidRDefault="00994533"/>
    <w:sectPr w:rsidR="00994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3D"/>
    <w:rsid w:val="001D5F3C"/>
    <w:rsid w:val="0072083D"/>
    <w:rsid w:val="0099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5F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5F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2021-01-10T14:44:00Z</dcterms:created>
  <dcterms:modified xsi:type="dcterms:W3CDTF">2021-01-10T14:47:00Z</dcterms:modified>
</cp:coreProperties>
</file>