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8EE7" w14:textId="33C7E863" w:rsidR="008C30C5" w:rsidRPr="008C30C5" w:rsidRDefault="00E736E2" w:rsidP="008C30C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Revision</w:t>
      </w:r>
      <w:r w:rsidR="008C30C5" w:rsidRPr="008C30C5">
        <w:rPr>
          <w:rFonts w:ascii="Comic Sans MS" w:hAnsi="Comic Sans MS"/>
          <w:sz w:val="28"/>
          <w:szCs w:val="28"/>
          <w:u w:val="single"/>
        </w:rPr>
        <w:t xml:space="preserve"> group spellings for WB </w:t>
      </w:r>
      <w:r w:rsidR="004B32DD">
        <w:rPr>
          <w:rFonts w:ascii="Comic Sans MS" w:hAnsi="Comic Sans MS"/>
          <w:sz w:val="28"/>
          <w:szCs w:val="28"/>
          <w:u w:val="single"/>
        </w:rPr>
        <w:t>01</w:t>
      </w:r>
      <w:r w:rsidR="008C30C5" w:rsidRPr="008C30C5">
        <w:rPr>
          <w:rFonts w:ascii="Comic Sans MS" w:hAnsi="Comic Sans MS"/>
          <w:sz w:val="28"/>
          <w:szCs w:val="28"/>
          <w:u w:val="single"/>
        </w:rPr>
        <w:t>.0</w:t>
      </w:r>
      <w:r w:rsidR="004B32DD">
        <w:rPr>
          <w:rFonts w:ascii="Comic Sans MS" w:hAnsi="Comic Sans MS"/>
          <w:sz w:val="28"/>
          <w:szCs w:val="28"/>
          <w:u w:val="single"/>
        </w:rPr>
        <w:t>2</w:t>
      </w:r>
      <w:r w:rsidR="008C30C5" w:rsidRPr="008C30C5">
        <w:rPr>
          <w:rFonts w:ascii="Comic Sans MS" w:hAnsi="Comic Sans MS"/>
          <w:sz w:val="28"/>
          <w:szCs w:val="28"/>
          <w:u w:val="single"/>
        </w:rPr>
        <w:t>.2021</w:t>
      </w:r>
    </w:p>
    <w:p w14:paraId="11170B95" w14:textId="15A8A5A3" w:rsidR="008961E4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14:paraId="4B2E6ECF" w14:textId="77777777" w:rsidTr="008160F1">
        <w:tc>
          <w:tcPr>
            <w:tcW w:w="833" w:type="pct"/>
          </w:tcPr>
          <w:p w14:paraId="3C2419B6" w14:textId="0F13BB4F" w:rsidR="008961E4" w:rsidRPr="008C30C5" w:rsidRDefault="00E736E2" w:rsidP="0089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Vowel </w:t>
            </w:r>
            <w:r w:rsidR="004B32DD">
              <w:rPr>
                <w:rFonts w:ascii="Comic Sans MS" w:hAnsi="Comic Sans MS"/>
                <w:sz w:val="20"/>
                <w:szCs w:val="20"/>
              </w:rPr>
              <w:t>trigraph</w:t>
            </w:r>
          </w:p>
        </w:tc>
        <w:tc>
          <w:tcPr>
            <w:tcW w:w="833" w:type="pct"/>
          </w:tcPr>
          <w:p w14:paraId="4FFB390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14:paraId="73C6A5B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14:paraId="26CF5856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14:paraId="7B7C976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14:paraId="75C96B8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126C7E" w:rsidRPr="008961E4" w14:paraId="636205AA" w14:textId="77777777" w:rsidTr="008160F1">
        <w:tc>
          <w:tcPr>
            <w:tcW w:w="833" w:type="pct"/>
          </w:tcPr>
          <w:p w14:paraId="4F5DDC88" w14:textId="37F1893C" w:rsidR="00126C7E" w:rsidRPr="004B32DD" w:rsidRDefault="004B32DD" w:rsidP="00671C13">
            <w:pPr>
              <w:pStyle w:val="Body"/>
              <w:rPr>
                <w:rFonts w:ascii="Chalkduster" w:hAnsi="Chalkduster"/>
                <w:sz w:val="36"/>
                <w:szCs w:val="36"/>
              </w:rPr>
            </w:pPr>
            <w:r w:rsidRPr="004B32DD">
              <w:rPr>
                <w:rFonts w:ascii="Chalkduster" w:hAnsi="Chalkduster"/>
                <w:sz w:val="36"/>
                <w:szCs w:val="36"/>
              </w:rPr>
              <w:t>air</w:t>
            </w:r>
          </w:p>
        </w:tc>
        <w:tc>
          <w:tcPr>
            <w:tcW w:w="833" w:type="pct"/>
          </w:tcPr>
          <w:p w14:paraId="5EE2255F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4C090CB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A7F8913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9BA62C3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E6BA9E8" w14:textId="77777777" w:rsidR="00126C7E" w:rsidRPr="008961E4" w:rsidRDefault="00126C7E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3E85F769" w14:textId="77777777" w:rsidTr="008160F1">
        <w:tc>
          <w:tcPr>
            <w:tcW w:w="833" w:type="pct"/>
          </w:tcPr>
          <w:p w14:paraId="42804989" w14:textId="071B858F" w:rsidR="005E7E25" w:rsidRPr="004B32DD" w:rsidRDefault="004B32DD" w:rsidP="00671C13">
            <w:pPr>
              <w:pStyle w:val="Body"/>
              <w:rPr>
                <w:rFonts w:ascii="Chalkduster" w:hAnsi="Chalkduster"/>
                <w:sz w:val="36"/>
                <w:szCs w:val="36"/>
              </w:rPr>
            </w:pPr>
            <w:r w:rsidRPr="004B32DD">
              <w:rPr>
                <w:rFonts w:ascii="Chalkduster" w:hAnsi="Chalkduster"/>
                <w:sz w:val="36"/>
                <w:szCs w:val="36"/>
              </w:rPr>
              <w:t>fair</w:t>
            </w:r>
          </w:p>
        </w:tc>
        <w:tc>
          <w:tcPr>
            <w:tcW w:w="833" w:type="pct"/>
          </w:tcPr>
          <w:p w14:paraId="4E91F37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0372A1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F56EE8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50A7F8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ECB0B87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2CDDE2B" w14:textId="77777777" w:rsidTr="008160F1">
        <w:tc>
          <w:tcPr>
            <w:tcW w:w="833" w:type="pct"/>
          </w:tcPr>
          <w:p w14:paraId="347147EB" w14:textId="3D2C6FF8" w:rsidR="005E7E25" w:rsidRPr="004B32DD" w:rsidRDefault="004B32DD" w:rsidP="00671C13">
            <w:pPr>
              <w:pStyle w:val="Body"/>
              <w:rPr>
                <w:rFonts w:ascii="Chalkduster" w:hAnsi="Chalkduster"/>
                <w:sz w:val="36"/>
                <w:szCs w:val="36"/>
              </w:rPr>
            </w:pPr>
            <w:r w:rsidRPr="004B32DD">
              <w:rPr>
                <w:rFonts w:ascii="Chalkduster" w:hAnsi="Chalkduster"/>
                <w:sz w:val="36"/>
                <w:szCs w:val="36"/>
              </w:rPr>
              <w:t>pair</w:t>
            </w:r>
          </w:p>
        </w:tc>
        <w:tc>
          <w:tcPr>
            <w:tcW w:w="833" w:type="pct"/>
          </w:tcPr>
          <w:p w14:paraId="78E0D4D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45321F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44AC7FC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3E704C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0AF5E9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218FCFB8" w14:textId="77777777" w:rsidTr="008160F1">
        <w:tc>
          <w:tcPr>
            <w:tcW w:w="833" w:type="pct"/>
          </w:tcPr>
          <w:p w14:paraId="7ED0DA61" w14:textId="72FBD6B8" w:rsidR="005E7E25" w:rsidRPr="004B32DD" w:rsidRDefault="004B32DD" w:rsidP="00671C13">
            <w:pPr>
              <w:pStyle w:val="Body"/>
              <w:rPr>
                <w:rFonts w:ascii="Chalkduster" w:hAnsi="Chalkduster"/>
                <w:sz w:val="36"/>
                <w:szCs w:val="36"/>
              </w:rPr>
            </w:pPr>
            <w:r w:rsidRPr="004B32DD">
              <w:rPr>
                <w:rFonts w:ascii="Chalkduster" w:hAnsi="Chalkduster"/>
                <w:sz w:val="36"/>
                <w:szCs w:val="36"/>
              </w:rPr>
              <w:t>chair</w:t>
            </w:r>
          </w:p>
        </w:tc>
        <w:tc>
          <w:tcPr>
            <w:tcW w:w="833" w:type="pct"/>
          </w:tcPr>
          <w:p w14:paraId="2D56B55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278DA5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15D6432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6D9A051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5E8083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5EFAEF67" w14:textId="77777777" w:rsidTr="008160F1">
        <w:tc>
          <w:tcPr>
            <w:tcW w:w="833" w:type="pct"/>
          </w:tcPr>
          <w:p w14:paraId="25207FFD" w14:textId="7EE034E5" w:rsidR="005E7E25" w:rsidRPr="004B32DD" w:rsidRDefault="004B32DD" w:rsidP="00671C13">
            <w:pPr>
              <w:pStyle w:val="Body"/>
              <w:rPr>
                <w:rFonts w:ascii="Chalkduster" w:hAnsi="Chalkduster"/>
                <w:sz w:val="36"/>
                <w:szCs w:val="36"/>
              </w:rPr>
            </w:pPr>
            <w:r w:rsidRPr="004B32DD">
              <w:rPr>
                <w:rFonts w:ascii="Chalkduster" w:hAnsi="Chalkduster"/>
                <w:sz w:val="36"/>
                <w:szCs w:val="36"/>
              </w:rPr>
              <w:t>hair</w:t>
            </w:r>
          </w:p>
        </w:tc>
        <w:tc>
          <w:tcPr>
            <w:tcW w:w="833" w:type="pct"/>
          </w:tcPr>
          <w:p w14:paraId="6ADAE4F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A8E288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AB58C6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1D7F83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55A945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091AAC2F" w14:textId="77777777" w:rsidTr="008160F1">
        <w:tc>
          <w:tcPr>
            <w:tcW w:w="833" w:type="pct"/>
          </w:tcPr>
          <w:p w14:paraId="5BBF3C06" w14:textId="314D5F45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526EAAD0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A9BD85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7C72ED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F5DA30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6446671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24D38DD5" w14:textId="77777777" w:rsidTr="008160F1">
        <w:tc>
          <w:tcPr>
            <w:tcW w:w="833" w:type="pct"/>
          </w:tcPr>
          <w:p w14:paraId="5F4C4437" w14:textId="26931988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0BE1D437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196FA79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813F28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04B5D7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64E4C5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6A5F80FE" w14:textId="77777777" w:rsidTr="008160F1">
        <w:tc>
          <w:tcPr>
            <w:tcW w:w="833" w:type="pct"/>
          </w:tcPr>
          <w:p w14:paraId="62F4F141" w14:textId="74473F02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69D83263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611EFC2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927BF9E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4EED79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9D13808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1B498B2" w14:textId="77777777" w:rsidTr="008160F1">
        <w:tc>
          <w:tcPr>
            <w:tcW w:w="833" w:type="pct"/>
          </w:tcPr>
          <w:p w14:paraId="6CE4744D" w14:textId="6C49304D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134E9A9F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98E87EC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C01517B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99FD956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461A99B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E7E25" w:rsidRPr="008961E4" w14:paraId="1C34885B" w14:textId="77777777" w:rsidTr="008160F1">
        <w:tc>
          <w:tcPr>
            <w:tcW w:w="833" w:type="pct"/>
          </w:tcPr>
          <w:p w14:paraId="5852A207" w14:textId="4ECEEE7C" w:rsidR="005E7E25" w:rsidRDefault="005E7E25" w:rsidP="00671C13">
            <w:pPr>
              <w:pStyle w:val="Body"/>
            </w:pPr>
          </w:p>
        </w:tc>
        <w:tc>
          <w:tcPr>
            <w:tcW w:w="833" w:type="pct"/>
          </w:tcPr>
          <w:p w14:paraId="751EDDAD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C2B2EB5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FABAF24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86AECAA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90627E0" w14:textId="77777777" w:rsidR="005E7E25" w:rsidRPr="008961E4" w:rsidRDefault="005E7E25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77134D2" w14:textId="77777777"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BF73" w14:textId="77777777" w:rsidR="00E40237" w:rsidRDefault="00E40237" w:rsidP="008961E4">
      <w:r>
        <w:separator/>
      </w:r>
    </w:p>
  </w:endnote>
  <w:endnote w:type="continuationSeparator" w:id="0">
    <w:p w14:paraId="070AB6A1" w14:textId="77777777" w:rsidR="00E40237" w:rsidRDefault="00E40237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844F" w14:textId="77777777" w:rsidR="00E40237" w:rsidRDefault="00E40237" w:rsidP="008961E4">
      <w:r>
        <w:separator/>
      </w:r>
    </w:p>
  </w:footnote>
  <w:footnote w:type="continuationSeparator" w:id="0">
    <w:p w14:paraId="28A43D60" w14:textId="77777777" w:rsidR="00E40237" w:rsidRDefault="00E40237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D2D2" w14:textId="0BD9670C"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1E4"/>
    <w:rsid w:val="000328F4"/>
    <w:rsid w:val="00126C7E"/>
    <w:rsid w:val="004B32DD"/>
    <w:rsid w:val="00507D2B"/>
    <w:rsid w:val="005E7E25"/>
    <w:rsid w:val="006C7632"/>
    <w:rsid w:val="00761347"/>
    <w:rsid w:val="007E17E6"/>
    <w:rsid w:val="00877567"/>
    <w:rsid w:val="008961E4"/>
    <w:rsid w:val="008C30C5"/>
    <w:rsid w:val="00B63D81"/>
    <w:rsid w:val="00C7505D"/>
    <w:rsid w:val="00DE11D6"/>
    <w:rsid w:val="00DE2989"/>
    <w:rsid w:val="00E40237"/>
    <w:rsid w:val="00E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36F01"/>
  <w14:defaultImageDpi w14:val="300"/>
  <w15:docId w15:val="{78E3EC8D-268D-374F-A2AE-909A4B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Kelly Mitchell</cp:lastModifiedBy>
  <cp:revision>2</cp:revision>
  <cp:lastPrinted>2021-01-10T11:42:00Z</cp:lastPrinted>
  <dcterms:created xsi:type="dcterms:W3CDTF">2021-01-30T19:12:00Z</dcterms:created>
  <dcterms:modified xsi:type="dcterms:W3CDTF">2021-01-30T19:12:00Z</dcterms:modified>
</cp:coreProperties>
</file>